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8A" w:rsidRDefault="00AF758A" w:rsidP="00566AD3">
      <w:pPr>
        <w:ind w:firstLineChars="200" w:firstLine="643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 xml:space="preserve">       </w:t>
      </w:r>
      <w:r w:rsidR="00566AD3">
        <w:rPr>
          <w:rFonts w:ascii="宋体" w:hAnsi="宋体" w:hint="eastAsia"/>
          <w:b/>
          <w:sz w:val="32"/>
        </w:rPr>
        <w:t>北京因私出入境中介</w:t>
      </w:r>
      <w:r w:rsidR="00566AD3" w:rsidRPr="001A12B1">
        <w:rPr>
          <w:rFonts w:ascii="宋体" w:hAnsi="宋体" w:hint="eastAsia"/>
          <w:b/>
          <w:sz w:val="32"/>
        </w:rPr>
        <w:t>行业20</w:t>
      </w:r>
      <w:r w:rsidR="00566AD3">
        <w:rPr>
          <w:rFonts w:ascii="宋体" w:hAnsi="宋体" w:hint="eastAsia"/>
          <w:b/>
          <w:sz w:val="32"/>
        </w:rPr>
        <w:t>1</w:t>
      </w:r>
      <w:r>
        <w:rPr>
          <w:rFonts w:ascii="宋体" w:hAnsi="宋体" w:hint="eastAsia"/>
          <w:b/>
          <w:sz w:val="32"/>
        </w:rPr>
        <w:t>5</w:t>
      </w:r>
      <w:r w:rsidR="00566AD3" w:rsidRPr="001A12B1">
        <w:rPr>
          <w:rFonts w:ascii="宋体" w:hAnsi="宋体" w:hint="eastAsia"/>
          <w:b/>
          <w:sz w:val="32"/>
        </w:rPr>
        <w:t>年度</w:t>
      </w:r>
    </w:p>
    <w:p w:rsidR="00566AD3" w:rsidRDefault="00AF758A" w:rsidP="00566AD3">
      <w:pPr>
        <w:ind w:firstLineChars="200" w:firstLine="643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 xml:space="preserve">            </w:t>
      </w:r>
      <w:r w:rsidR="00566AD3" w:rsidRPr="001A12B1">
        <w:rPr>
          <w:rFonts w:ascii="宋体" w:hAnsi="宋体" w:hint="eastAsia"/>
          <w:b/>
          <w:sz w:val="32"/>
        </w:rPr>
        <w:t>优秀</w:t>
      </w:r>
      <w:r w:rsidR="00A37DE7">
        <w:rPr>
          <w:rFonts w:ascii="宋体" w:hAnsi="宋体" w:hint="eastAsia"/>
          <w:b/>
          <w:sz w:val="32"/>
        </w:rPr>
        <w:t>员工</w:t>
      </w:r>
      <w:r w:rsidR="000B7E3C">
        <w:rPr>
          <w:rFonts w:ascii="宋体" w:hAnsi="宋体" w:hint="eastAsia"/>
          <w:b/>
          <w:sz w:val="32"/>
        </w:rPr>
        <w:t>、</w:t>
      </w:r>
      <w:r>
        <w:rPr>
          <w:rFonts w:ascii="宋体" w:hAnsi="宋体" w:hint="eastAsia"/>
          <w:b/>
          <w:sz w:val="32"/>
        </w:rPr>
        <w:t>新人</w:t>
      </w:r>
      <w:r w:rsidR="00566AD3" w:rsidRPr="001A12B1">
        <w:rPr>
          <w:rFonts w:ascii="宋体" w:hAnsi="宋体" w:hint="eastAsia"/>
          <w:b/>
          <w:sz w:val="32"/>
        </w:rPr>
        <w:t>推荐表</w:t>
      </w:r>
    </w:p>
    <w:p w:rsidR="00CF49F1" w:rsidRPr="00FD798B" w:rsidRDefault="00CF49F1" w:rsidP="00CF49F1">
      <w:pPr>
        <w:rPr>
          <w:rFonts w:ascii="仿宋_GB2312" w:eastAsia="仿宋_GB2312"/>
          <w:sz w:val="28"/>
          <w:szCs w:val="28"/>
        </w:rPr>
      </w:pPr>
      <w:r w:rsidRPr="00F25FE4">
        <w:rPr>
          <w:rFonts w:ascii="宋体" w:hAnsi="宋体" w:hint="eastAsia"/>
          <w:b/>
          <w:sz w:val="30"/>
          <w:szCs w:val="30"/>
        </w:rPr>
        <w:t>推荐单位</w:t>
      </w:r>
      <w:r>
        <w:rPr>
          <w:rFonts w:ascii="宋体" w:hAnsi="宋体" w:hint="eastAsia"/>
          <w:b/>
          <w:sz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"/>
        <w:gridCol w:w="899"/>
        <w:gridCol w:w="3055"/>
        <w:gridCol w:w="1617"/>
        <w:gridCol w:w="1929"/>
      </w:tblGrid>
      <w:tr w:rsidR="00AF758A" w:rsidTr="00D62B3B">
        <w:trPr>
          <w:trHeight w:val="563"/>
        </w:trPr>
        <w:tc>
          <w:tcPr>
            <w:tcW w:w="1905" w:type="dxa"/>
            <w:gridSpan w:val="2"/>
            <w:vAlign w:val="center"/>
          </w:tcPr>
          <w:p w:rsidR="00AF758A" w:rsidRDefault="00AF758A" w:rsidP="00DC574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优秀员工或</w:t>
            </w:r>
          </w:p>
          <w:p w:rsidR="00AF758A" w:rsidRPr="00360660" w:rsidRDefault="00AF758A" w:rsidP="00DC574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优秀新人</w:t>
            </w:r>
            <w:r w:rsidRPr="0036066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055" w:type="dxa"/>
            <w:vAlign w:val="center"/>
          </w:tcPr>
          <w:p w:rsidR="00AF758A" w:rsidRPr="00360660" w:rsidRDefault="00AF758A" w:rsidP="00BD43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6" w:type="dxa"/>
            <w:gridSpan w:val="2"/>
            <w:vAlign w:val="center"/>
          </w:tcPr>
          <w:p w:rsidR="00D72ED6" w:rsidRDefault="00AF758A" w:rsidP="00D72ED6">
            <w:pPr>
              <w:ind w:firstLineChars="300" w:firstLine="84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72ED6">
              <w:rPr>
                <w:rFonts w:ascii="仿宋_GB2312" w:eastAsia="仿宋_GB2312" w:hAnsi="仿宋" w:hint="eastAsia"/>
                <w:sz w:val="28"/>
                <w:szCs w:val="28"/>
              </w:rPr>
              <w:t>□优秀员工</w:t>
            </w:r>
          </w:p>
          <w:p w:rsidR="00AF758A" w:rsidRPr="00D72ED6" w:rsidRDefault="00AF758A" w:rsidP="00D72ED6">
            <w:pPr>
              <w:ind w:firstLineChars="300" w:firstLine="840"/>
              <w:rPr>
                <w:rFonts w:ascii="仿宋_GB2312" w:eastAsia="仿宋_GB2312" w:hAnsi="仿宋"/>
                <w:sz w:val="28"/>
                <w:szCs w:val="28"/>
              </w:rPr>
            </w:pPr>
            <w:r w:rsidRPr="00D72ED6">
              <w:rPr>
                <w:rFonts w:ascii="仿宋_GB2312" w:eastAsia="仿宋_GB2312" w:hAnsi="仿宋" w:hint="eastAsia"/>
                <w:sz w:val="28"/>
                <w:szCs w:val="28"/>
              </w:rPr>
              <w:t>□优秀新人</w:t>
            </w:r>
          </w:p>
        </w:tc>
      </w:tr>
      <w:tr w:rsidR="00DC574C" w:rsidTr="004B2479">
        <w:trPr>
          <w:trHeight w:val="563"/>
        </w:trPr>
        <w:tc>
          <w:tcPr>
            <w:tcW w:w="1905" w:type="dxa"/>
            <w:gridSpan w:val="2"/>
            <w:vAlign w:val="center"/>
          </w:tcPr>
          <w:p w:rsidR="00DC574C" w:rsidRPr="00360660" w:rsidRDefault="00DC574C" w:rsidP="00BD43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从业时间</w:t>
            </w:r>
          </w:p>
        </w:tc>
        <w:tc>
          <w:tcPr>
            <w:tcW w:w="3055" w:type="dxa"/>
            <w:vAlign w:val="center"/>
          </w:tcPr>
          <w:p w:rsidR="00DC574C" w:rsidRPr="00360660" w:rsidRDefault="00DC574C" w:rsidP="00BD43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DC574C" w:rsidRPr="00360660" w:rsidRDefault="00DC574C" w:rsidP="00BD433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任现职</w:t>
            </w:r>
            <w:r w:rsidRPr="00360660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929" w:type="dxa"/>
            <w:vAlign w:val="center"/>
          </w:tcPr>
          <w:p w:rsidR="00DC574C" w:rsidRPr="00360660" w:rsidRDefault="00DC574C" w:rsidP="00BD43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574C" w:rsidTr="004B2479">
        <w:trPr>
          <w:cantSplit/>
          <w:trHeight w:val="577"/>
        </w:trPr>
        <w:tc>
          <w:tcPr>
            <w:tcW w:w="1905" w:type="dxa"/>
            <w:gridSpan w:val="2"/>
            <w:vAlign w:val="center"/>
          </w:tcPr>
          <w:p w:rsidR="00DC574C" w:rsidRPr="00360660" w:rsidRDefault="00DC574C" w:rsidP="00BD43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0660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360660"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  <w:tc>
          <w:tcPr>
            <w:tcW w:w="3055" w:type="dxa"/>
            <w:vAlign w:val="center"/>
          </w:tcPr>
          <w:p w:rsidR="00DC574C" w:rsidRPr="00360660" w:rsidRDefault="00DC574C" w:rsidP="00BD43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DC574C" w:rsidRPr="00360660" w:rsidRDefault="004D642C" w:rsidP="004D642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="005535F7">
              <w:rPr>
                <w:rFonts w:ascii="仿宋_GB2312" w:eastAsia="仿宋_GB2312" w:hint="eastAsia"/>
                <w:sz w:val="28"/>
                <w:szCs w:val="28"/>
              </w:rPr>
              <w:t>行业</w:t>
            </w:r>
            <w:r w:rsidR="00DC574C" w:rsidRPr="00360660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929" w:type="dxa"/>
            <w:vAlign w:val="center"/>
          </w:tcPr>
          <w:p w:rsidR="00DC574C" w:rsidRPr="00360660" w:rsidRDefault="00DC574C" w:rsidP="00BD43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4339" w:rsidTr="00AF758A">
        <w:trPr>
          <w:cantSplit/>
          <w:trHeight w:val="2637"/>
        </w:trPr>
        <w:tc>
          <w:tcPr>
            <w:tcW w:w="1006" w:type="dxa"/>
            <w:vAlign w:val="center"/>
          </w:tcPr>
          <w:p w:rsidR="00BD4339" w:rsidRPr="00360660" w:rsidRDefault="00BD4339" w:rsidP="00BD4339">
            <w:pPr>
              <w:ind w:firstLineChars="64" w:firstLine="179"/>
              <w:rPr>
                <w:rFonts w:ascii="仿宋_GB2312" w:eastAsia="仿宋_GB2312"/>
                <w:sz w:val="28"/>
                <w:szCs w:val="28"/>
              </w:rPr>
            </w:pPr>
            <w:r w:rsidRPr="00360660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BD4339" w:rsidRPr="00360660" w:rsidRDefault="00BD4339" w:rsidP="00BD4339">
            <w:pPr>
              <w:ind w:firstLineChars="64" w:firstLine="179"/>
              <w:rPr>
                <w:rFonts w:ascii="仿宋_GB2312" w:eastAsia="仿宋_GB2312"/>
                <w:sz w:val="28"/>
                <w:szCs w:val="28"/>
              </w:rPr>
            </w:pPr>
            <w:r w:rsidRPr="00360660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BD4339" w:rsidRPr="00360660" w:rsidRDefault="00BD4339" w:rsidP="00BD4339">
            <w:pPr>
              <w:ind w:firstLineChars="64" w:firstLine="179"/>
              <w:rPr>
                <w:rFonts w:ascii="仿宋_GB2312" w:eastAsia="仿宋_GB2312"/>
                <w:sz w:val="28"/>
                <w:szCs w:val="28"/>
              </w:rPr>
            </w:pPr>
            <w:r w:rsidRPr="00360660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BD4339" w:rsidRPr="00360660" w:rsidRDefault="00BD4339" w:rsidP="00BD4339">
            <w:pPr>
              <w:ind w:firstLineChars="64" w:firstLine="179"/>
              <w:rPr>
                <w:rFonts w:ascii="仿宋_GB2312" w:eastAsia="仿宋_GB2312"/>
                <w:sz w:val="28"/>
                <w:szCs w:val="28"/>
              </w:rPr>
            </w:pPr>
            <w:r w:rsidRPr="00360660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500" w:type="dxa"/>
            <w:gridSpan w:val="4"/>
          </w:tcPr>
          <w:p w:rsidR="00BD4339" w:rsidRDefault="00BD4339" w:rsidP="00BD433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25FE4" w:rsidRDefault="00F25FE4" w:rsidP="00BD433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25FE4" w:rsidRDefault="00F25FE4" w:rsidP="00BD433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25FE4" w:rsidRPr="00360660" w:rsidRDefault="00F25FE4" w:rsidP="00BD433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4339" w:rsidTr="00AF758A">
        <w:trPr>
          <w:cantSplit/>
          <w:trHeight w:val="2885"/>
        </w:trPr>
        <w:tc>
          <w:tcPr>
            <w:tcW w:w="1006" w:type="dxa"/>
            <w:vAlign w:val="center"/>
          </w:tcPr>
          <w:p w:rsidR="0057375D" w:rsidRDefault="0057375D" w:rsidP="00BD4339">
            <w:pPr>
              <w:ind w:leftChars="86" w:left="276" w:hangingChars="34" w:hanging="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 w:rsidR="0057375D" w:rsidRDefault="0057375D" w:rsidP="00BD4339">
            <w:pPr>
              <w:ind w:leftChars="86" w:left="276" w:hangingChars="34" w:hanging="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  <w:p w:rsidR="0057375D" w:rsidRDefault="00BD4339" w:rsidP="0057375D">
            <w:pPr>
              <w:ind w:leftChars="86" w:left="276" w:hangingChars="34" w:hanging="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</w:t>
            </w:r>
          </w:p>
          <w:p w:rsidR="00BD4339" w:rsidRDefault="00BD4339" w:rsidP="00BD4339">
            <w:pPr>
              <w:ind w:leftChars="86" w:left="276" w:hangingChars="34" w:hanging="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</w:t>
            </w:r>
          </w:p>
          <w:p w:rsidR="00566AD3" w:rsidRDefault="00BD4339" w:rsidP="00BD4339">
            <w:pPr>
              <w:ind w:leftChars="85" w:left="17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BD4339" w:rsidRPr="00360660" w:rsidRDefault="00BD4339" w:rsidP="00BD4339">
            <w:pPr>
              <w:ind w:leftChars="85" w:left="17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见    </w:t>
            </w:r>
          </w:p>
        </w:tc>
        <w:tc>
          <w:tcPr>
            <w:tcW w:w="7500" w:type="dxa"/>
            <w:gridSpan w:val="4"/>
          </w:tcPr>
          <w:p w:rsidR="00BD4339" w:rsidRDefault="00BD4339" w:rsidP="00BD433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B2479" w:rsidRDefault="004B2479" w:rsidP="004B247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758A" w:rsidRDefault="00AF758A" w:rsidP="00BD4339">
            <w:pPr>
              <w:ind w:firstLineChars="1200" w:firstLine="3360"/>
              <w:rPr>
                <w:rFonts w:ascii="仿宋_GB2312" w:eastAsia="仿宋_GB2312"/>
                <w:sz w:val="28"/>
                <w:szCs w:val="28"/>
              </w:rPr>
            </w:pPr>
          </w:p>
          <w:p w:rsidR="00AF758A" w:rsidRDefault="00AF758A" w:rsidP="00BD4339">
            <w:pPr>
              <w:ind w:firstLineChars="1200" w:firstLine="3360"/>
              <w:rPr>
                <w:rFonts w:ascii="仿宋_GB2312" w:eastAsia="仿宋_GB2312"/>
                <w:sz w:val="28"/>
                <w:szCs w:val="28"/>
              </w:rPr>
            </w:pPr>
          </w:p>
          <w:p w:rsidR="00BD4339" w:rsidRPr="00360660" w:rsidRDefault="00BD4339" w:rsidP="00BD4339">
            <w:pPr>
              <w:ind w:firstLineChars="1200" w:firstLine="33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      年   月   日</w:t>
            </w:r>
          </w:p>
        </w:tc>
      </w:tr>
      <w:tr w:rsidR="00BD4339" w:rsidTr="00D72ED6">
        <w:trPr>
          <w:cantSplit/>
          <w:trHeight w:val="2794"/>
        </w:trPr>
        <w:tc>
          <w:tcPr>
            <w:tcW w:w="1006" w:type="dxa"/>
            <w:vAlign w:val="center"/>
          </w:tcPr>
          <w:p w:rsidR="00BD4339" w:rsidRDefault="00BD4339" w:rsidP="00BD4339">
            <w:pPr>
              <w:ind w:firstLineChars="64" w:firstLine="17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</w:t>
            </w:r>
          </w:p>
          <w:p w:rsidR="00BD4339" w:rsidRDefault="00BD4339" w:rsidP="00BD4339">
            <w:pPr>
              <w:ind w:firstLineChars="64" w:firstLine="17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7500" w:type="dxa"/>
            <w:gridSpan w:val="4"/>
          </w:tcPr>
          <w:p w:rsidR="00BD4339" w:rsidRPr="00077937" w:rsidRDefault="00995D93" w:rsidP="00BD433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＊</w:t>
            </w:r>
            <w:r w:rsidR="00077937" w:rsidRPr="00077937">
              <w:rPr>
                <w:rFonts w:ascii="仿宋_GB2312" w:eastAsia="仿宋_GB2312" w:hint="eastAsia"/>
                <w:sz w:val="24"/>
              </w:rPr>
              <w:t>从业时间</w:t>
            </w:r>
            <w:r w:rsidR="00077937" w:rsidRPr="00077937">
              <w:rPr>
                <w:rFonts w:ascii="仿宋_GB2312" w:eastAsia="仿宋_GB2312"/>
                <w:sz w:val="24"/>
              </w:rPr>
              <w:t>—</w:t>
            </w:r>
            <w:r w:rsidR="00077937" w:rsidRPr="00077937">
              <w:rPr>
                <w:rFonts w:ascii="仿宋_GB2312" w:eastAsia="仿宋_GB2312" w:hint="eastAsia"/>
                <w:sz w:val="24"/>
              </w:rPr>
              <w:t>指从事因私出入境行业的时间</w:t>
            </w:r>
          </w:p>
          <w:p w:rsidR="00077937" w:rsidRDefault="00995D93" w:rsidP="00BD433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＊</w:t>
            </w:r>
            <w:r w:rsidR="00077937" w:rsidRPr="00077937">
              <w:rPr>
                <w:rFonts w:ascii="仿宋_GB2312" w:eastAsia="仿宋_GB2312" w:hint="eastAsia"/>
                <w:sz w:val="24"/>
              </w:rPr>
              <w:t>任现职时间</w:t>
            </w:r>
            <w:r w:rsidR="00077937" w:rsidRPr="00077937">
              <w:rPr>
                <w:rFonts w:ascii="仿宋_GB2312" w:eastAsia="仿宋_GB2312"/>
                <w:sz w:val="24"/>
              </w:rPr>
              <w:t>—</w:t>
            </w:r>
            <w:r w:rsidR="00077937" w:rsidRPr="00077937">
              <w:rPr>
                <w:rFonts w:ascii="仿宋_GB2312" w:eastAsia="仿宋_GB2312" w:hint="eastAsia"/>
                <w:sz w:val="24"/>
              </w:rPr>
              <w:t>指进入</w:t>
            </w:r>
            <w:r w:rsidR="00077937">
              <w:rPr>
                <w:rFonts w:ascii="仿宋_GB2312" w:eastAsia="仿宋_GB2312" w:hint="eastAsia"/>
                <w:sz w:val="24"/>
              </w:rPr>
              <w:t>目前</w:t>
            </w:r>
            <w:r w:rsidR="00077937" w:rsidRPr="00077937">
              <w:rPr>
                <w:rFonts w:ascii="仿宋_GB2312" w:eastAsia="仿宋_GB2312" w:hint="eastAsia"/>
                <w:sz w:val="24"/>
              </w:rPr>
              <w:t>所在单位的时间</w:t>
            </w:r>
          </w:p>
          <w:p w:rsidR="00F25FE4" w:rsidRPr="004B2479" w:rsidRDefault="0052499D" w:rsidP="00BD4339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＊</w:t>
            </w:r>
            <w:r w:rsidRPr="0052499D">
              <w:rPr>
                <w:rFonts w:ascii="仿宋_GB2312" w:eastAsia="仿宋_GB2312" w:hint="eastAsia"/>
                <w:sz w:val="24"/>
              </w:rPr>
              <w:t>本行业职称</w:t>
            </w:r>
            <w:r w:rsidRPr="0052499D">
              <w:rPr>
                <w:rFonts w:ascii="仿宋_GB2312" w:eastAsia="仿宋_GB2312" w:hAnsi="宋体" w:cs="宋体" w:hint="eastAsia"/>
                <w:sz w:val="24"/>
              </w:rPr>
              <w:t>—参加行业资格培训</w:t>
            </w:r>
            <w:r>
              <w:rPr>
                <w:rFonts w:ascii="仿宋_GB2312" w:eastAsia="仿宋_GB2312" w:hAnsi="宋体" w:cs="宋体" w:hint="eastAsia"/>
                <w:sz w:val="24"/>
              </w:rPr>
              <w:t>取得</w:t>
            </w:r>
            <w:r w:rsidRPr="0052499D">
              <w:rPr>
                <w:rFonts w:ascii="仿宋_GB2312" w:eastAsia="仿宋_GB2312" w:hAnsi="宋体" w:cs="宋体" w:hint="eastAsia"/>
                <w:sz w:val="24"/>
              </w:rPr>
              <w:t>证书</w:t>
            </w:r>
            <w:r>
              <w:rPr>
                <w:rFonts w:ascii="仿宋_GB2312" w:eastAsia="仿宋_GB2312" w:hAnsi="宋体" w:cs="宋体" w:hint="eastAsia"/>
                <w:sz w:val="24"/>
              </w:rPr>
              <w:t>上的职称</w:t>
            </w:r>
            <w:r w:rsidRPr="0052499D">
              <w:rPr>
                <w:rFonts w:ascii="仿宋_GB2312" w:eastAsia="仿宋_GB2312" w:hAnsi="宋体" w:cs="宋体" w:hint="eastAsia"/>
                <w:sz w:val="24"/>
              </w:rPr>
              <w:t>资格</w:t>
            </w:r>
          </w:p>
        </w:tc>
      </w:tr>
    </w:tbl>
    <w:p w:rsidR="00184252" w:rsidRDefault="00184252"/>
    <w:sectPr w:rsidR="00184252" w:rsidSect="00A1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647" w:rsidRDefault="00447647" w:rsidP="004B2479">
      <w:r>
        <w:separator/>
      </w:r>
    </w:p>
  </w:endnote>
  <w:endnote w:type="continuationSeparator" w:id="1">
    <w:p w:rsidR="00447647" w:rsidRDefault="00447647" w:rsidP="004B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647" w:rsidRDefault="00447647" w:rsidP="004B2479">
      <w:r>
        <w:separator/>
      </w:r>
    </w:p>
  </w:footnote>
  <w:footnote w:type="continuationSeparator" w:id="1">
    <w:p w:rsidR="00447647" w:rsidRDefault="00447647" w:rsidP="004B2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339"/>
    <w:rsid w:val="00077937"/>
    <w:rsid w:val="000B7E3C"/>
    <w:rsid w:val="00100532"/>
    <w:rsid w:val="00104255"/>
    <w:rsid w:val="00184252"/>
    <w:rsid w:val="00245351"/>
    <w:rsid w:val="002D6912"/>
    <w:rsid w:val="00447647"/>
    <w:rsid w:val="004B2479"/>
    <w:rsid w:val="004D642C"/>
    <w:rsid w:val="0052499D"/>
    <w:rsid w:val="005535F7"/>
    <w:rsid w:val="00566AD3"/>
    <w:rsid w:val="0057375D"/>
    <w:rsid w:val="006348E6"/>
    <w:rsid w:val="00640C39"/>
    <w:rsid w:val="00654344"/>
    <w:rsid w:val="0071213C"/>
    <w:rsid w:val="00747B80"/>
    <w:rsid w:val="007B7051"/>
    <w:rsid w:val="00936261"/>
    <w:rsid w:val="00963092"/>
    <w:rsid w:val="00995D93"/>
    <w:rsid w:val="00A147BE"/>
    <w:rsid w:val="00A37DE7"/>
    <w:rsid w:val="00AF758A"/>
    <w:rsid w:val="00BD4339"/>
    <w:rsid w:val="00C42B56"/>
    <w:rsid w:val="00C552DA"/>
    <w:rsid w:val="00CF49F1"/>
    <w:rsid w:val="00D45424"/>
    <w:rsid w:val="00D72ED6"/>
    <w:rsid w:val="00D77532"/>
    <w:rsid w:val="00DC574C"/>
    <w:rsid w:val="00DC6D0F"/>
    <w:rsid w:val="00E76E49"/>
    <w:rsid w:val="00F17B42"/>
    <w:rsid w:val="00F2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A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B2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2479"/>
    <w:rPr>
      <w:kern w:val="2"/>
      <w:sz w:val="18"/>
      <w:szCs w:val="18"/>
    </w:rPr>
  </w:style>
  <w:style w:type="paragraph" w:styleId="a5">
    <w:name w:val="footer"/>
    <w:basedOn w:val="a"/>
    <w:link w:val="Char0"/>
    <w:rsid w:val="004B2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24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>www.ghostpc.cn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电脑驿站</dc:creator>
  <cp:lastModifiedBy>Charles</cp:lastModifiedBy>
  <cp:revision>7</cp:revision>
  <cp:lastPrinted>2016-01-05T07:12:00Z</cp:lastPrinted>
  <dcterms:created xsi:type="dcterms:W3CDTF">2015-01-12T03:11:00Z</dcterms:created>
  <dcterms:modified xsi:type="dcterms:W3CDTF">2016-01-05T13:19:00Z</dcterms:modified>
</cp:coreProperties>
</file>